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34EB5" w14:textId="53D62C1E" w:rsidR="00F73813" w:rsidRPr="00AD4FA3" w:rsidRDefault="00F73813" w:rsidP="00F73813">
      <w:pPr>
        <w:rPr>
          <w:b/>
          <w:bCs/>
          <w:sz w:val="28"/>
          <w:szCs w:val="32"/>
        </w:rPr>
      </w:pPr>
      <w:bookmarkStart w:id="0" w:name="_Hlk87954886"/>
      <w:r w:rsidRPr="00AD4FA3">
        <w:rPr>
          <w:b/>
          <w:bCs/>
          <w:sz w:val="28"/>
          <w:szCs w:val="32"/>
        </w:rPr>
        <w:t>Checklist Keuzedeel</w:t>
      </w:r>
      <w:r w:rsidRPr="00AD4FA3">
        <w:rPr>
          <w:b/>
          <w:bCs/>
          <w:sz w:val="28"/>
          <w:szCs w:val="32"/>
        </w:rPr>
        <w:tab/>
      </w:r>
      <w:r w:rsidRPr="00AD4FA3">
        <w:rPr>
          <w:b/>
          <w:bCs/>
          <w:sz w:val="28"/>
          <w:szCs w:val="32"/>
        </w:rPr>
        <w:tab/>
      </w:r>
      <w:r w:rsidRPr="00AD4FA3">
        <w:rPr>
          <w:b/>
          <w:bCs/>
          <w:sz w:val="28"/>
          <w:szCs w:val="32"/>
        </w:rPr>
        <w:tab/>
      </w:r>
      <w:r>
        <w:rPr>
          <w:b/>
          <w:bCs/>
          <w:sz w:val="28"/>
          <w:szCs w:val="32"/>
        </w:rPr>
        <w:t xml:space="preserve">                      </w:t>
      </w:r>
      <w:r w:rsidRPr="00AD4FA3">
        <w:rPr>
          <w:b/>
          <w:bCs/>
          <w:sz w:val="28"/>
          <w:szCs w:val="32"/>
        </w:rPr>
        <w:t>Schooljaar 2021 - 2022</w:t>
      </w:r>
    </w:p>
    <w:bookmarkEnd w:id="0"/>
    <w:p w14:paraId="15C99464" w14:textId="77777777" w:rsidR="00F73813" w:rsidRDefault="00F73813" w:rsidP="00F73813">
      <w:pPr>
        <w:pStyle w:val="Geenafstand"/>
        <w:rPr>
          <w:sz w:val="24"/>
          <w:szCs w:val="28"/>
        </w:rPr>
      </w:pPr>
    </w:p>
    <w:p w14:paraId="51CF68C5" w14:textId="55ED9067" w:rsidR="00F73813" w:rsidRPr="00973C93" w:rsidRDefault="00F73813" w:rsidP="00F73813">
      <w:pPr>
        <w:pStyle w:val="Geenafstand"/>
        <w:rPr>
          <w:sz w:val="24"/>
          <w:szCs w:val="28"/>
        </w:rPr>
      </w:pPr>
      <w:r w:rsidRPr="00973C93">
        <w:rPr>
          <w:sz w:val="24"/>
          <w:szCs w:val="28"/>
        </w:rPr>
        <w:t>Naam student:</w:t>
      </w:r>
    </w:p>
    <w:p w14:paraId="36303E7B" w14:textId="77777777" w:rsidR="00F73813" w:rsidRPr="00973C93" w:rsidRDefault="00F73813" w:rsidP="00F73813">
      <w:pPr>
        <w:pStyle w:val="Geenafstand"/>
        <w:rPr>
          <w:sz w:val="24"/>
          <w:szCs w:val="28"/>
        </w:rPr>
      </w:pPr>
      <w:r w:rsidRPr="00973C93">
        <w:rPr>
          <w:sz w:val="24"/>
          <w:szCs w:val="28"/>
        </w:rPr>
        <w:t xml:space="preserve">Klas: </w:t>
      </w:r>
    </w:p>
    <w:p w14:paraId="73D9CDB2" w14:textId="77777777" w:rsidR="00F73813" w:rsidRDefault="00F73813" w:rsidP="00F73813">
      <w:pPr>
        <w:pStyle w:val="Geenafstand"/>
      </w:pPr>
    </w:p>
    <w:tbl>
      <w:tblPr>
        <w:tblStyle w:val="Tabelraster"/>
        <w:tblpPr w:leftFromText="141" w:rightFromText="141" w:vertAnchor="page" w:horzAnchor="margin" w:tblpXSpec="center" w:tblpY="3861"/>
        <w:tblW w:w="9651" w:type="dxa"/>
        <w:tblLook w:val="04A0" w:firstRow="1" w:lastRow="0" w:firstColumn="1" w:lastColumn="0" w:noHBand="0" w:noVBand="1"/>
      </w:tblPr>
      <w:tblGrid>
        <w:gridCol w:w="8375"/>
        <w:gridCol w:w="1276"/>
      </w:tblGrid>
      <w:tr w:rsidR="00FB28D2" w14:paraId="182C09D3" w14:textId="77777777" w:rsidTr="00773176">
        <w:trPr>
          <w:trHeight w:val="699"/>
        </w:trPr>
        <w:tc>
          <w:tcPr>
            <w:tcW w:w="8375" w:type="dxa"/>
          </w:tcPr>
          <w:p w14:paraId="35E13E93" w14:textId="1D90CA14" w:rsidR="00FB28D2" w:rsidRPr="0045526D" w:rsidRDefault="00FB28D2" w:rsidP="0045526D">
            <w:pPr>
              <w:pStyle w:val="Geenafstand"/>
              <w:rPr>
                <w:b/>
                <w:bCs/>
                <w:color w:val="FF0000"/>
              </w:rPr>
            </w:pPr>
            <w:r w:rsidRPr="0071549A">
              <w:rPr>
                <w:b/>
                <w:bCs/>
                <w:color w:val="FF0000"/>
                <w:sz w:val="24"/>
                <w:szCs w:val="28"/>
              </w:rPr>
              <w:t>Voorwaardelijke opdracht 1</w:t>
            </w:r>
            <w:r w:rsidR="0025483E" w:rsidRPr="0071549A">
              <w:rPr>
                <w:b/>
                <w:bCs/>
                <w:color w:val="FF0000"/>
                <w:sz w:val="24"/>
                <w:szCs w:val="28"/>
              </w:rPr>
              <w:t xml:space="preserve">: </w:t>
            </w:r>
            <w:r w:rsidR="0071549A">
              <w:rPr>
                <w:b/>
                <w:bCs/>
                <w:color w:val="FF0000"/>
                <w:sz w:val="24"/>
                <w:szCs w:val="28"/>
              </w:rPr>
              <w:t>I</w:t>
            </w:r>
            <w:r w:rsidR="0025483E" w:rsidRPr="0071549A">
              <w:rPr>
                <w:b/>
                <w:bCs/>
                <w:color w:val="FF0000"/>
                <w:sz w:val="24"/>
                <w:szCs w:val="28"/>
              </w:rPr>
              <w:t>k en mijn omgeving</w:t>
            </w:r>
          </w:p>
          <w:p w14:paraId="1D2A533D" w14:textId="77777777" w:rsidR="00FB28D2" w:rsidRPr="00973C93" w:rsidRDefault="00FB28D2" w:rsidP="0045526D">
            <w:pPr>
              <w:pStyle w:val="Geenafstand"/>
              <w:rPr>
                <w:b/>
                <w:bCs/>
              </w:rPr>
            </w:pPr>
          </w:p>
        </w:tc>
        <w:tc>
          <w:tcPr>
            <w:tcW w:w="1276" w:type="dxa"/>
          </w:tcPr>
          <w:p w14:paraId="4429F1BF" w14:textId="77777777" w:rsidR="00FB28D2" w:rsidRPr="00973C93" w:rsidRDefault="00FB28D2" w:rsidP="0045526D">
            <w:pPr>
              <w:pStyle w:val="Geenafstand"/>
              <w:rPr>
                <w:b/>
                <w:bCs/>
              </w:rPr>
            </w:pPr>
            <w:r w:rsidRPr="00973C93">
              <w:rPr>
                <w:b/>
                <w:bCs/>
              </w:rPr>
              <w:t>Afgerond</w:t>
            </w:r>
          </w:p>
        </w:tc>
      </w:tr>
      <w:tr w:rsidR="00FB28D2" w14:paraId="58811B86" w14:textId="77777777" w:rsidTr="00773176">
        <w:trPr>
          <w:trHeight w:val="1317"/>
        </w:trPr>
        <w:tc>
          <w:tcPr>
            <w:tcW w:w="8375" w:type="dxa"/>
          </w:tcPr>
          <w:p w14:paraId="59DFFEF0" w14:textId="77777777" w:rsidR="00FB28D2" w:rsidRPr="00B35785" w:rsidRDefault="00FB28D2" w:rsidP="0045526D">
            <w:pPr>
              <w:pStyle w:val="Geenafstand"/>
              <w:rPr>
                <w:b/>
              </w:rPr>
            </w:pPr>
            <w:proofErr w:type="spellStart"/>
            <w:r w:rsidRPr="00B35785">
              <w:rPr>
                <w:b/>
              </w:rPr>
              <w:t>Opdr</w:t>
            </w:r>
            <w:proofErr w:type="spellEnd"/>
            <w:r w:rsidRPr="00B35785">
              <w:rPr>
                <w:b/>
              </w:rPr>
              <w:t>. 1.1 Profiel van jezelf maken</w:t>
            </w:r>
          </w:p>
          <w:p w14:paraId="2FFA0DC3" w14:textId="77777777" w:rsidR="00FB28D2" w:rsidRDefault="00FB28D2" w:rsidP="0045526D">
            <w:pPr>
              <w:pStyle w:val="Geenafstand"/>
              <w:rPr>
                <w:bCs/>
              </w:rPr>
            </w:pPr>
          </w:p>
          <w:p w14:paraId="19750B73" w14:textId="77777777" w:rsidR="00FB28D2" w:rsidRDefault="00FB28D2" w:rsidP="00E55C4A">
            <w:pPr>
              <w:pStyle w:val="Geenafstand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Capaciteiten en ambities</w:t>
            </w:r>
          </w:p>
          <w:p w14:paraId="37C347AC" w14:textId="77777777" w:rsidR="00FB28D2" w:rsidRDefault="00FB28D2" w:rsidP="00E55C4A">
            <w:pPr>
              <w:pStyle w:val="Geenafstand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Motivatie en gedrag</w:t>
            </w:r>
          </w:p>
          <w:p w14:paraId="3B2A5728" w14:textId="77777777" w:rsidR="00FB28D2" w:rsidRDefault="00FB28D2" w:rsidP="00E55C4A">
            <w:pPr>
              <w:pStyle w:val="Geenafstand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Rol en rolmodellen</w:t>
            </w:r>
          </w:p>
          <w:p w14:paraId="6C81AA88" w14:textId="1D5B04E6" w:rsidR="00FB28D2" w:rsidRPr="00187FE1" w:rsidRDefault="00FB28D2" w:rsidP="00E55C4A">
            <w:pPr>
              <w:pStyle w:val="Geenafstand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Toelichting keuze</w:t>
            </w:r>
            <w:r w:rsidR="00B35785">
              <w:rPr>
                <w:bCs/>
              </w:rPr>
              <w:t xml:space="preserve"> opleiding / baan / hobby</w:t>
            </w:r>
            <w:r>
              <w:rPr>
                <w:bCs/>
              </w:rPr>
              <w:br/>
              <w:t xml:space="preserve"> </w:t>
            </w:r>
          </w:p>
        </w:tc>
        <w:tc>
          <w:tcPr>
            <w:tcW w:w="1276" w:type="dxa"/>
          </w:tcPr>
          <w:p w14:paraId="098F461A" w14:textId="77777777" w:rsidR="00FB28D2" w:rsidRDefault="00FB28D2" w:rsidP="0045526D">
            <w:pPr>
              <w:pStyle w:val="Geenafstand"/>
            </w:pPr>
          </w:p>
        </w:tc>
      </w:tr>
      <w:tr w:rsidR="00FB28D2" w14:paraId="517F549E" w14:textId="77777777" w:rsidTr="00773176">
        <w:trPr>
          <w:trHeight w:val="1204"/>
        </w:trPr>
        <w:tc>
          <w:tcPr>
            <w:tcW w:w="8375" w:type="dxa"/>
          </w:tcPr>
          <w:p w14:paraId="6C09D9D7" w14:textId="068640E0" w:rsidR="00FB28D2" w:rsidRPr="00B35785" w:rsidRDefault="00FB28D2" w:rsidP="0045526D">
            <w:pPr>
              <w:pStyle w:val="Geenafstand"/>
              <w:rPr>
                <w:b/>
              </w:rPr>
            </w:pPr>
            <w:proofErr w:type="spellStart"/>
            <w:r w:rsidRPr="00B35785">
              <w:rPr>
                <w:b/>
              </w:rPr>
              <w:t>Opdr</w:t>
            </w:r>
            <w:proofErr w:type="spellEnd"/>
            <w:r w:rsidRPr="00B35785">
              <w:rPr>
                <w:b/>
              </w:rPr>
              <w:t>. 1.2 Ondernemend gedrag</w:t>
            </w:r>
            <w:r w:rsidRPr="00B35785">
              <w:rPr>
                <w:b/>
              </w:rPr>
              <w:br/>
            </w:r>
          </w:p>
          <w:p w14:paraId="67737CFB" w14:textId="030A84CC" w:rsidR="00FB28D2" w:rsidRDefault="00FB28D2" w:rsidP="00E55C4A">
            <w:pPr>
              <w:pStyle w:val="Geenafstand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Inschatting eigen </w:t>
            </w:r>
            <w:r w:rsidR="00B35785">
              <w:rPr>
                <w:bCs/>
              </w:rPr>
              <w:t xml:space="preserve">ondernemend </w:t>
            </w:r>
            <w:r>
              <w:rPr>
                <w:bCs/>
              </w:rPr>
              <w:t xml:space="preserve">gedrag </w:t>
            </w:r>
          </w:p>
          <w:p w14:paraId="50F6F81A" w14:textId="47D29C25" w:rsidR="00FB28D2" w:rsidRPr="00E55C4A" w:rsidRDefault="00FB28D2" w:rsidP="0045526D">
            <w:pPr>
              <w:pStyle w:val="Geenafstand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Ontwikkelpunten</w:t>
            </w:r>
            <w:r w:rsidR="00B35785">
              <w:rPr>
                <w:bCs/>
              </w:rPr>
              <w:t xml:space="preserve"> van ondernemend gedrag</w:t>
            </w:r>
          </w:p>
        </w:tc>
        <w:tc>
          <w:tcPr>
            <w:tcW w:w="1276" w:type="dxa"/>
          </w:tcPr>
          <w:p w14:paraId="05F2DFC6" w14:textId="77777777" w:rsidR="00FB28D2" w:rsidRDefault="00FB28D2" w:rsidP="0045526D">
            <w:pPr>
              <w:pStyle w:val="Geenafstand"/>
            </w:pPr>
          </w:p>
        </w:tc>
      </w:tr>
      <w:tr w:rsidR="00FB28D2" w14:paraId="2A5607FC" w14:textId="77777777" w:rsidTr="00773176">
        <w:trPr>
          <w:trHeight w:val="878"/>
        </w:trPr>
        <w:tc>
          <w:tcPr>
            <w:tcW w:w="8375" w:type="dxa"/>
          </w:tcPr>
          <w:p w14:paraId="1CDE1940" w14:textId="1F875C9A" w:rsidR="00FB28D2" w:rsidRPr="00B35785" w:rsidRDefault="00FB28D2" w:rsidP="0045526D">
            <w:pPr>
              <w:pStyle w:val="Geenafstand"/>
              <w:rPr>
                <w:b/>
              </w:rPr>
            </w:pPr>
            <w:proofErr w:type="spellStart"/>
            <w:r w:rsidRPr="00B35785">
              <w:rPr>
                <w:b/>
              </w:rPr>
              <w:t>Opdr</w:t>
            </w:r>
            <w:proofErr w:type="spellEnd"/>
            <w:r w:rsidRPr="00B35785">
              <w:rPr>
                <w:b/>
              </w:rPr>
              <w:t xml:space="preserve">. 1.3 Profiel </w:t>
            </w:r>
            <w:r w:rsidR="00B35785" w:rsidRPr="00B35785">
              <w:rPr>
                <w:b/>
              </w:rPr>
              <w:t>schetsen</w:t>
            </w:r>
          </w:p>
          <w:p w14:paraId="75EB2C6A" w14:textId="5A13D8DD" w:rsidR="00FB28D2" w:rsidRDefault="00FB28D2" w:rsidP="0045526D">
            <w:pPr>
              <w:pStyle w:val="Geenafstand"/>
              <w:rPr>
                <w:bCs/>
              </w:rPr>
            </w:pPr>
          </w:p>
          <w:p w14:paraId="467387F4" w14:textId="4ADBFD35" w:rsidR="00FB28D2" w:rsidRDefault="00FB28D2" w:rsidP="00E55C4A">
            <w:pPr>
              <w:pStyle w:val="Geenafstand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Profiel onderzocht</w:t>
            </w:r>
            <w:r w:rsidR="00B35785">
              <w:rPr>
                <w:bCs/>
              </w:rPr>
              <w:t>: overeenkomsten met hoe anderen je zien.</w:t>
            </w:r>
          </w:p>
          <w:p w14:paraId="0F7B7CA7" w14:textId="05085D43" w:rsidR="00FB28D2" w:rsidRPr="00B35785" w:rsidRDefault="00FB28D2" w:rsidP="0045526D">
            <w:pPr>
              <w:pStyle w:val="Geenafstand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Eventueel aanpassing</w:t>
            </w:r>
            <w:r w:rsidR="00B35785">
              <w:rPr>
                <w:bCs/>
              </w:rPr>
              <w:t xml:space="preserve"> aan je profiel</w:t>
            </w:r>
            <w:r>
              <w:rPr>
                <w:bCs/>
              </w:rPr>
              <w:br/>
            </w:r>
          </w:p>
        </w:tc>
        <w:tc>
          <w:tcPr>
            <w:tcW w:w="1276" w:type="dxa"/>
          </w:tcPr>
          <w:p w14:paraId="1DBE5881" w14:textId="77777777" w:rsidR="00FB28D2" w:rsidRDefault="00FB28D2" w:rsidP="0045526D">
            <w:pPr>
              <w:pStyle w:val="Geenafstand"/>
            </w:pPr>
          </w:p>
        </w:tc>
      </w:tr>
      <w:tr w:rsidR="00FB28D2" w14:paraId="16842448" w14:textId="77777777" w:rsidTr="00773176">
        <w:trPr>
          <w:trHeight w:val="878"/>
        </w:trPr>
        <w:tc>
          <w:tcPr>
            <w:tcW w:w="8375" w:type="dxa"/>
          </w:tcPr>
          <w:p w14:paraId="417D0E16" w14:textId="76AF0C9E" w:rsidR="00FB28D2" w:rsidRPr="00B35785" w:rsidRDefault="00FB28D2" w:rsidP="0045526D">
            <w:pPr>
              <w:pStyle w:val="Geenafstand"/>
              <w:rPr>
                <w:b/>
              </w:rPr>
            </w:pPr>
            <w:proofErr w:type="spellStart"/>
            <w:r w:rsidRPr="00B35785">
              <w:rPr>
                <w:b/>
              </w:rPr>
              <w:t>Opdr</w:t>
            </w:r>
            <w:proofErr w:type="spellEnd"/>
            <w:r w:rsidRPr="00B35785">
              <w:rPr>
                <w:b/>
              </w:rPr>
              <w:t xml:space="preserve">. 1.4 </w:t>
            </w:r>
            <w:r w:rsidRPr="00B35785">
              <w:rPr>
                <w:b/>
              </w:rPr>
              <w:t>Plan van aanpak</w:t>
            </w:r>
          </w:p>
          <w:p w14:paraId="130A67DB" w14:textId="47F2E2CD" w:rsidR="00FB28D2" w:rsidRDefault="00FB28D2" w:rsidP="00FB28D2">
            <w:pPr>
              <w:pStyle w:val="Geenafstand"/>
              <w:rPr>
                <w:bCs/>
              </w:rPr>
            </w:pPr>
          </w:p>
          <w:p w14:paraId="4F0EAB9A" w14:textId="01D435BB" w:rsidR="00FB28D2" w:rsidRDefault="00FB28D2" w:rsidP="00E55C4A">
            <w:pPr>
              <w:pStyle w:val="Geenafstand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Ontwikkelpunten </w:t>
            </w:r>
            <w:r w:rsidR="00B35785">
              <w:rPr>
                <w:bCs/>
              </w:rPr>
              <w:t>benoemen</w:t>
            </w:r>
          </w:p>
          <w:p w14:paraId="5B9CA7F6" w14:textId="2950934A" w:rsidR="00FB28D2" w:rsidRDefault="00FB28D2" w:rsidP="00E55C4A">
            <w:pPr>
              <w:pStyle w:val="Geenafstand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Leerdoelen</w:t>
            </w:r>
            <w:r w:rsidR="00B35785">
              <w:rPr>
                <w:bCs/>
              </w:rPr>
              <w:t xml:space="preserve"> opstellen vanuit de ontwikkelpunten</w:t>
            </w:r>
          </w:p>
          <w:p w14:paraId="75923D07" w14:textId="00DA1CAC" w:rsidR="00FB28D2" w:rsidRPr="00187FE1" w:rsidRDefault="00FB28D2" w:rsidP="00B35785">
            <w:pPr>
              <w:pStyle w:val="Geenafstand"/>
              <w:rPr>
                <w:bCs/>
              </w:rPr>
            </w:pPr>
          </w:p>
        </w:tc>
        <w:tc>
          <w:tcPr>
            <w:tcW w:w="1276" w:type="dxa"/>
          </w:tcPr>
          <w:p w14:paraId="622091BF" w14:textId="77777777" w:rsidR="00FB28D2" w:rsidRDefault="00FB28D2" w:rsidP="0045526D">
            <w:pPr>
              <w:pStyle w:val="Geenafstand"/>
            </w:pPr>
          </w:p>
        </w:tc>
      </w:tr>
      <w:tr w:rsidR="00FB28D2" w14:paraId="69966B9E" w14:textId="77777777" w:rsidTr="00773176">
        <w:trPr>
          <w:trHeight w:val="878"/>
        </w:trPr>
        <w:tc>
          <w:tcPr>
            <w:tcW w:w="8375" w:type="dxa"/>
          </w:tcPr>
          <w:p w14:paraId="5ED4A13B" w14:textId="2509DEC8" w:rsidR="00FB28D2" w:rsidRPr="00B35785" w:rsidRDefault="00FB28D2" w:rsidP="0045526D">
            <w:pPr>
              <w:pStyle w:val="Geenafstand"/>
              <w:rPr>
                <w:b/>
              </w:rPr>
            </w:pPr>
            <w:proofErr w:type="spellStart"/>
            <w:r w:rsidRPr="00B35785">
              <w:rPr>
                <w:b/>
              </w:rPr>
              <w:t>Opdr</w:t>
            </w:r>
            <w:proofErr w:type="spellEnd"/>
            <w:r w:rsidRPr="00B35785">
              <w:rPr>
                <w:b/>
              </w:rPr>
              <w:t>. 1.5 Onderzoek onderneming</w:t>
            </w:r>
          </w:p>
          <w:p w14:paraId="3933636C" w14:textId="77777777" w:rsidR="00FB28D2" w:rsidRDefault="00FB28D2" w:rsidP="0045526D">
            <w:pPr>
              <w:pStyle w:val="Geenafstand"/>
              <w:rPr>
                <w:bCs/>
              </w:rPr>
            </w:pPr>
          </w:p>
          <w:p w14:paraId="3AD5F8E4" w14:textId="5CF0CFA6" w:rsidR="00FB28D2" w:rsidRDefault="00FB28D2" w:rsidP="00FB28D2">
            <w:pPr>
              <w:pStyle w:val="Geenafstand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Organisatie bezocht </w:t>
            </w:r>
            <w:r w:rsidR="00B35785">
              <w:rPr>
                <w:bCs/>
              </w:rPr>
              <w:t>uit directe omgeving</w:t>
            </w:r>
          </w:p>
          <w:p w14:paraId="3E08F1CD" w14:textId="35A21B74" w:rsidR="00FB28D2" w:rsidRDefault="00FB28D2" w:rsidP="00FB28D2">
            <w:pPr>
              <w:pStyle w:val="Geenafstand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Soorten en/of kenmerken van organisatie</w:t>
            </w:r>
          </w:p>
          <w:p w14:paraId="131DF7F2" w14:textId="601ABCE2" w:rsidR="00FB28D2" w:rsidRDefault="00FB28D2" w:rsidP="00FB28D2">
            <w:pPr>
              <w:pStyle w:val="Geenafstand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Opbouw organisatie</w:t>
            </w:r>
          </w:p>
          <w:p w14:paraId="11E1112A" w14:textId="43FDD073" w:rsidR="00FB28D2" w:rsidRDefault="00FB28D2" w:rsidP="00FB28D2">
            <w:pPr>
              <w:pStyle w:val="Geenafstand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Deelnemers binnen organisatie </w:t>
            </w:r>
          </w:p>
          <w:p w14:paraId="135A6308" w14:textId="3F6CA2BE" w:rsidR="00FB28D2" w:rsidRDefault="00FB28D2" w:rsidP="00FB28D2">
            <w:pPr>
              <w:pStyle w:val="Geenafstand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Sleutelfiguren binnen de organisatie</w:t>
            </w:r>
          </w:p>
          <w:p w14:paraId="04340A00" w14:textId="7E6524B2" w:rsidR="00FB28D2" w:rsidRDefault="00FB28D2" w:rsidP="00FB28D2">
            <w:pPr>
              <w:pStyle w:val="Geenafstand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Rol, activiteiten en taken</w:t>
            </w:r>
            <w:r>
              <w:rPr>
                <w:bCs/>
              </w:rPr>
              <w:t xml:space="preserve"> van de deelnemers </w:t>
            </w:r>
          </w:p>
          <w:p w14:paraId="5A478131" w14:textId="131CEB18" w:rsidR="00FB28D2" w:rsidRDefault="00FB28D2" w:rsidP="00FB28D2">
            <w:pPr>
              <w:pStyle w:val="Geenafstand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Regels, normen en waarden binnen de organisatie</w:t>
            </w:r>
          </w:p>
          <w:p w14:paraId="53D434DF" w14:textId="225C6FB1" w:rsidR="00FB28D2" w:rsidRPr="00F2577B" w:rsidRDefault="00FB28D2" w:rsidP="00B35785">
            <w:pPr>
              <w:pStyle w:val="Geenafstand"/>
              <w:rPr>
                <w:bCs/>
              </w:rPr>
            </w:pPr>
          </w:p>
        </w:tc>
        <w:tc>
          <w:tcPr>
            <w:tcW w:w="1276" w:type="dxa"/>
          </w:tcPr>
          <w:p w14:paraId="21F25AE9" w14:textId="77777777" w:rsidR="00FB28D2" w:rsidRDefault="00FB28D2" w:rsidP="0045526D">
            <w:pPr>
              <w:pStyle w:val="Geenafstand"/>
            </w:pPr>
          </w:p>
        </w:tc>
      </w:tr>
      <w:tr w:rsidR="00B35785" w14:paraId="14CFA173" w14:textId="77777777" w:rsidTr="00773176">
        <w:trPr>
          <w:trHeight w:val="878"/>
        </w:trPr>
        <w:tc>
          <w:tcPr>
            <w:tcW w:w="8375" w:type="dxa"/>
          </w:tcPr>
          <w:p w14:paraId="4C3DBC34" w14:textId="77777777" w:rsidR="00B35785" w:rsidRDefault="00B35785" w:rsidP="0045526D">
            <w:pPr>
              <w:pStyle w:val="Geenafstand"/>
              <w:rPr>
                <w:b/>
              </w:rPr>
            </w:pPr>
            <w:proofErr w:type="spellStart"/>
            <w:r>
              <w:rPr>
                <w:b/>
              </w:rPr>
              <w:t>Opdr</w:t>
            </w:r>
            <w:proofErr w:type="spellEnd"/>
            <w:r>
              <w:rPr>
                <w:b/>
              </w:rPr>
              <w:t xml:space="preserve">. 1.6 Onderzoek omgeving organisatie </w:t>
            </w:r>
          </w:p>
          <w:p w14:paraId="3772DA07" w14:textId="77777777" w:rsidR="00B35785" w:rsidRDefault="00B35785" w:rsidP="0045526D">
            <w:pPr>
              <w:pStyle w:val="Geenafstand"/>
              <w:rPr>
                <w:b/>
              </w:rPr>
            </w:pPr>
          </w:p>
          <w:p w14:paraId="051B2498" w14:textId="77777777" w:rsidR="00B35785" w:rsidRPr="00B35785" w:rsidRDefault="00B35785" w:rsidP="00B35785">
            <w:pPr>
              <w:pStyle w:val="Geenafstand"/>
              <w:numPr>
                <w:ilvl w:val="0"/>
                <w:numId w:val="1"/>
              </w:numPr>
              <w:rPr>
                <w:bCs/>
              </w:rPr>
            </w:pPr>
            <w:r w:rsidRPr="00B35785">
              <w:rPr>
                <w:bCs/>
              </w:rPr>
              <w:t>Welke landelijke organisaties zijn betrokken bij de onderneming</w:t>
            </w:r>
          </w:p>
          <w:p w14:paraId="2F868A8C" w14:textId="77777777" w:rsidR="00B35785" w:rsidRPr="00B35785" w:rsidRDefault="00B35785" w:rsidP="00B35785">
            <w:pPr>
              <w:pStyle w:val="Geenafstand"/>
              <w:numPr>
                <w:ilvl w:val="0"/>
                <w:numId w:val="1"/>
              </w:numPr>
              <w:rPr>
                <w:bCs/>
              </w:rPr>
            </w:pPr>
            <w:r w:rsidRPr="00B35785">
              <w:rPr>
                <w:bCs/>
              </w:rPr>
              <w:t>In welke regio bevind de organisatie zich en welke invloed heeft dat</w:t>
            </w:r>
          </w:p>
          <w:p w14:paraId="2BBD5FDB" w14:textId="77777777" w:rsidR="00B35785" w:rsidRPr="00B35785" w:rsidRDefault="00B35785" w:rsidP="00B35785">
            <w:pPr>
              <w:pStyle w:val="Geenafstand"/>
              <w:numPr>
                <w:ilvl w:val="0"/>
                <w:numId w:val="1"/>
              </w:numPr>
              <w:rPr>
                <w:bCs/>
              </w:rPr>
            </w:pPr>
            <w:r w:rsidRPr="00B35785">
              <w:rPr>
                <w:bCs/>
              </w:rPr>
              <w:t>Welke partners heeft de organisatie</w:t>
            </w:r>
          </w:p>
          <w:p w14:paraId="07285A34" w14:textId="77777777" w:rsidR="00B35785" w:rsidRPr="00B35785" w:rsidRDefault="00B35785" w:rsidP="00B35785">
            <w:pPr>
              <w:pStyle w:val="Geenafstand"/>
              <w:numPr>
                <w:ilvl w:val="0"/>
                <w:numId w:val="1"/>
              </w:numPr>
              <w:rPr>
                <w:bCs/>
              </w:rPr>
            </w:pPr>
            <w:r w:rsidRPr="00B35785">
              <w:rPr>
                <w:bCs/>
              </w:rPr>
              <w:t xml:space="preserve">Welke maatschappelijke ontwikkelingen zijn belangrijk </w:t>
            </w:r>
          </w:p>
          <w:p w14:paraId="10D995FF" w14:textId="69CD61A8" w:rsidR="00B35785" w:rsidRPr="00B35785" w:rsidRDefault="00B35785" w:rsidP="00B35785">
            <w:pPr>
              <w:pStyle w:val="Geenafstand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276" w:type="dxa"/>
          </w:tcPr>
          <w:p w14:paraId="065C0F9D" w14:textId="77777777" w:rsidR="00B35785" w:rsidRDefault="00B35785" w:rsidP="0045526D">
            <w:pPr>
              <w:pStyle w:val="Geenafstand"/>
            </w:pPr>
          </w:p>
        </w:tc>
      </w:tr>
      <w:tr w:rsidR="00FB28D2" w14:paraId="1CCF2523" w14:textId="77777777" w:rsidTr="00773176">
        <w:trPr>
          <w:trHeight w:val="878"/>
        </w:trPr>
        <w:tc>
          <w:tcPr>
            <w:tcW w:w="8375" w:type="dxa"/>
          </w:tcPr>
          <w:p w14:paraId="6670941A" w14:textId="77777777" w:rsidR="00FB28D2" w:rsidRPr="00B35785" w:rsidRDefault="00FB28D2" w:rsidP="0045526D">
            <w:pPr>
              <w:pStyle w:val="Geenafstand"/>
              <w:rPr>
                <w:b/>
              </w:rPr>
            </w:pPr>
            <w:proofErr w:type="spellStart"/>
            <w:r w:rsidRPr="00B35785">
              <w:rPr>
                <w:b/>
              </w:rPr>
              <w:t>Opdr</w:t>
            </w:r>
            <w:proofErr w:type="spellEnd"/>
            <w:r w:rsidRPr="00B35785">
              <w:rPr>
                <w:b/>
              </w:rPr>
              <w:t>. 1.5 Je schrijft een logboek</w:t>
            </w:r>
          </w:p>
          <w:p w14:paraId="0AE5BD63" w14:textId="77777777" w:rsidR="00FB28D2" w:rsidRDefault="00FB28D2" w:rsidP="0045526D">
            <w:pPr>
              <w:pStyle w:val="Geenafstand"/>
            </w:pPr>
          </w:p>
          <w:p w14:paraId="07EEA142" w14:textId="330F72AC" w:rsidR="00B35785" w:rsidRDefault="00B35785" w:rsidP="00B35785">
            <w:pPr>
              <w:pStyle w:val="Geenafstand"/>
              <w:numPr>
                <w:ilvl w:val="0"/>
                <w:numId w:val="1"/>
              </w:numPr>
            </w:pPr>
            <w:r>
              <w:t xml:space="preserve">Logboek voor voorwaardelijke opdracht 1 </w:t>
            </w:r>
          </w:p>
        </w:tc>
        <w:tc>
          <w:tcPr>
            <w:tcW w:w="1276" w:type="dxa"/>
          </w:tcPr>
          <w:p w14:paraId="5582FA74" w14:textId="77777777" w:rsidR="00FB28D2" w:rsidRDefault="00FB28D2" w:rsidP="0045526D">
            <w:pPr>
              <w:pStyle w:val="Geenafstand"/>
            </w:pPr>
          </w:p>
        </w:tc>
      </w:tr>
    </w:tbl>
    <w:p w14:paraId="534CCD67" w14:textId="77777777" w:rsidR="00B35785" w:rsidRPr="00B35785" w:rsidRDefault="00B35785" w:rsidP="00B35785">
      <w:pPr>
        <w:pStyle w:val="Geenafstand"/>
      </w:pPr>
    </w:p>
    <w:p w14:paraId="2997C24E" w14:textId="4967A995" w:rsidR="008A7E8D" w:rsidRDefault="008A7E8D">
      <w:r>
        <w:br w:type="page"/>
      </w:r>
    </w:p>
    <w:tbl>
      <w:tblPr>
        <w:tblStyle w:val="Tabelraster"/>
        <w:tblpPr w:leftFromText="141" w:rightFromText="141" w:vertAnchor="text" w:horzAnchor="margin" w:tblpXSpec="center" w:tblpY="2506"/>
        <w:tblW w:w="9781" w:type="dxa"/>
        <w:tblLook w:val="04A0" w:firstRow="1" w:lastRow="0" w:firstColumn="1" w:lastColumn="0" w:noHBand="0" w:noVBand="1"/>
      </w:tblPr>
      <w:tblGrid>
        <w:gridCol w:w="8647"/>
        <w:gridCol w:w="1134"/>
      </w:tblGrid>
      <w:tr w:rsidR="0025483E" w14:paraId="62949F5E" w14:textId="77777777" w:rsidTr="00A36B8E">
        <w:trPr>
          <w:trHeight w:val="558"/>
        </w:trPr>
        <w:tc>
          <w:tcPr>
            <w:tcW w:w="8647" w:type="dxa"/>
          </w:tcPr>
          <w:p w14:paraId="5FDA511E" w14:textId="732E10FC" w:rsidR="0025483E" w:rsidRPr="0071549A" w:rsidRDefault="0025483E" w:rsidP="0045526D">
            <w:pPr>
              <w:pStyle w:val="Geenafstand"/>
              <w:rPr>
                <w:b/>
                <w:color w:val="FF0000"/>
                <w:sz w:val="24"/>
                <w:szCs w:val="28"/>
              </w:rPr>
            </w:pPr>
            <w:r w:rsidRPr="0071549A">
              <w:rPr>
                <w:b/>
                <w:color w:val="FF0000"/>
                <w:sz w:val="24"/>
                <w:szCs w:val="28"/>
              </w:rPr>
              <w:lastRenderedPageBreak/>
              <w:t>Voorwaardelijke opdracht 2</w:t>
            </w:r>
            <w:r w:rsidRPr="0071549A">
              <w:rPr>
                <w:b/>
                <w:color w:val="FF0000"/>
                <w:sz w:val="24"/>
                <w:szCs w:val="28"/>
              </w:rPr>
              <w:t>: Verbetervoorstel</w:t>
            </w:r>
          </w:p>
        </w:tc>
        <w:tc>
          <w:tcPr>
            <w:tcW w:w="1134" w:type="dxa"/>
          </w:tcPr>
          <w:p w14:paraId="64C7DDCB" w14:textId="77777777" w:rsidR="0025483E" w:rsidRPr="00973C93" w:rsidRDefault="0025483E" w:rsidP="0045526D">
            <w:pPr>
              <w:pStyle w:val="Geenafstand"/>
              <w:rPr>
                <w:b/>
                <w:bCs/>
              </w:rPr>
            </w:pPr>
            <w:r w:rsidRPr="00973C93">
              <w:rPr>
                <w:b/>
                <w:bCs/>
              </w:rPr>
              <w:t>Afgerond</w:t>
            </w:r>
          </w:p>
        </w:tc>
      </w:tr>
      <w:tr w:rsidR="0025483E" w14:paraId="014F12CF" w14:textId="77777777" w:rsidTr="0025483E">
        <w:trPr>
          <w:trHeight w:val="1332"/>
        </w:trPr>
        <w:tc>
          <w:tcPr>
            <w:tcW w:w="8647" w:type="dxa"/>
          </w:tcPr>
          <w:p w14:paraId="7AB2C531" w14:textId="756A06E4" w:rsidR="0025483E" w:rsidRPr="0025483E" w:rsidRDefault="0025483E" w:rsidP="0045526D">
            <w:pPr>
              <w:pStyle w:val="Geenafstand"/>
              <w:rPr>
                <w:b/>
              </w:rPr>
            </w:pPr>
            <w:proofErr w:type="spellStart"/>
            <w:r w:rsidRPr="0025483E">
              <w:rPr>
                <w:b/>
              </w:rPr>
              <w:t>Opdr</w:t>
            </w:r>
            <w:proofErr w:type="spellEnd"/>
            <w:r w:rsidRPr="0025483E">
              <w:rPr>
                <w:b/>
              </w:rPr>
              <w:t>. 2.1 Verbetervoorstel</w:t>
            </w:r>
            <w:r>
              <w:rPr>
                <w:b/>
              </w:rPr>
              <w:t>: onderbouwing</w:t>
            </w:r>
          </w:p>
          <w:p w14:paraId="408CB6C0" w14:textId="77777777" w:rsidR="0025483E" w:rsidRDefault="0025483E" w:rsidP="0045526D">
            <w:pPr>
              <w:pStyle w:val="Geenafstand"/>
              <w:rPr>
                <w:bCs/>
              </w:rPr>
            </w:pPr>
          </w:p>
          <w:p w14:paraId="0675E96C" w14:textId="77777777" w:rsidR="0025483E" w:rsidRDefault="0025483E" w:rsidP="0025483E">
            <w:pPr>
              <w:pStyle w:val="Geenafstand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Verbetervoorstel gedaan voor werkzaamheden/activiteiten enzovoorts </w:t>
            </w:r>
          </w:p>
          <w:p w14:paraId="6532A065" w14:textId="77777777" w:rsidR="0025483E" w:rsidRDefault="0025483E" w:rsidP="0025483E">
            <w:pPr>
              <w:pStyle w:val="Geenafstand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Aanleiding van verbetervoorstel beschreven</w:t>
            </w:r>
          </w:p>
          <w:p w14:paraId="3743E628" w14:textId="110DD2DF" w:rsidR="0025483E" w:rsidRPr="00187FE1" w:rsidRDefault="0025483E" w:rsidP="0025483E">
            <w:pPr>
              <w:pStyle w:val="Geenafstand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Doel van verbetervoorstel beschreven </w:t>
            </w:r>
            <w:r>
              <w:rPr>
                <w:bCs/>
              </w:rPr>
              <w:br/>
            </w:r>
            <w:r>
              <w:rPr>
                <w:bCs/>
              </w:rPr>
              <w:br/>
            </w:r>
          </w:p>
        </w:tc>
        <w:tc>
          <w:tcPr>
            <w:tcW w:w="1134" w:type="dxa"/>
          </w:tcPr>
          <w:p w14:paraId="5B7A63AF" w14:textId="77777777" w:rsidR="0025483E" w:rsidRDefault="0025483E" w:rsidP="0045526D">
            <w:pPr>
              <w:pStyle w:val="Geenafstand"/>
            </w:pPr>
          </w:p>
        </w:tc>
      </w:tr>
      <w:tr w:rsidR="0025483E" w14:paraId="320CFFEE" w14:textId="77777777" w:rsidTr="0025483E">
        <w:trPr>
          <w:trHeight w:val="1366"/>
        </w:trPr>
        <w:tc>
          <w:tcPr>
            <w:tcW w:w="8647" w:type="dxa"/>
          </w:tcPr>
          <w:p w14:paraId="519147B2" w14:textId="5ABF3E9C" w:rsidR="0025483E" w:rsidRPr="0025483E" w:rsidRDefault="0025483E" w:rsidP="0045526D">
            <w:pPr>
              <w:pStyle w:val="Geenafstand"/>
              <w:rPr>
                <w:b/>
              </w:rPr>
            </w:pPr>
            <w:proofErr w:type="spellStart"/>
            <w:r w:rsidRPr="0025483E">
              <w:rPr>
                <w:b/>
              </w:rPr>
              <w:t>Opdr</w:t>
            </w:r>
            <w:proofErr w:type="spellEnd"/>
            <w:r w:rsidRPr="0025483E">
              <w:rPr>
                <w:b/>
              </w:rPr>
              <w:t xml:space="preserve">. 2.2 </w:t>
            </w:r>
            <w:r w:rsidRPr="0025483E">
              <w:rPr>
                <w:b/>
              </w:rPr>
              <w:t>Verbetervoorstel: invloed</w:t>
            </w:r>
          </w:p>
          <w:p w14:paraId="54A4D930" w14:textId="532CEBBD" w:rsidR="0025483E" w:rsidRDefault="0025483E" w:rsidP="0045526D">
            <w:pPr>
              <w:pStyle w:val="Geenafstand"/>
              <w:rPr>
                <w:bCs/>
              </w:rPr>
            </w:pPr>
          </w:p>
          <w:p w14:paraId="7D5CA1AD" w14:textId="6E661CEF" w:rsidR="0025483E" w:rsidRDefault="0025483E" w:rsidP="0025483E">
            <w:pPr>
              <w:pStyle w:val="Geenafstand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Welke werkzaamheden veranderen er voor de betrokken partijen</w:t>
            </w:r>
          </w:p>
          <w:p w14:paraId="4D784FDB" w14:textId="76318B43" w:rsidR="0025483E" w:rsidRPr="0025483E" w:rsidRDefault="0025483E" w:rsidP="0025483E">
            <w:pPr>
              <w:pStyle w:val="Geenafstand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Wat gaat het verbetervoorstel opleveren (en voor wie?) </w:t>
            </w:r>
            <w:r w:rsidRPr="0025483E">
              <w:rPr>
                <w:bCs/>
              </w:rPr>
              <w:br/>
            </w:r>
            <w:r w:rsidRPr="0025483E">
              <w:rPr>
                <w:bCs/>
              </w:rPr>
              <w:br/>
            </w:r>
          </w:p>
        </w:tc>
        <w:tc>
          <w:tcPr>
            <w:tcW w:w="1134" w:type="dxa"/>
          </w:tcPr>
          <w:p w14:paraId="59627AC7" w14:textId="77777777" w:rsidR="0025483E" w:rsidRDefault="0025483E" w:rsidP="0045526D">
            <w:pPr>
              <w:pStyle w:val="Geenafstand"/>
            </w:pPr>
          </w:p>
        </w:tc>
      </w:tr>
      <w:tr w:rsidR="0025483E" w14:paraId="64B6783C" w14:textId="77777777" w:rsidTr="0025483E">
        <w:trPr>
          <w:trHeight w:val="1332"/>
        </w:trPr>
        <w:tc>
          <w:tcPr>
            <w:tcW w:w="8647" w:type="dxa"/>
          </w:tcPr>
          <w:p w14:paraId="755A48E7" w14:textId="227BC8C7" w:rsidR="0025483E" w:rsidRDefault="0025483E" w:rsidP="0045526D">
            <w:pPr>
              <w:pStyle w:val="Geenafstand"/>
              <w:rPr>
                <w:b/>
              </w:rPr>
            </w:pPr>
            <w:proofErr w:type="spellStart"/>
            <w:r w:rsidRPr="00A36B8E">
              <w:rPr>
                <w:b/>
              </w:rPr>
              <w:t>Opdr</w:t>
            </w:r>
            <w:proofErr w:type="spellEnd"/>
            <w:r w:rsidRPr="00A36B8E">
              <w:rPr>
                <w:b/>
              </w:rPr>
              <w:t>. 2.3 V</w:t>
            </w:r>
            <w:r w:rsidRPr="00A36B8E">
              <w:rPr>
                <w:b/>
              </w:rPr>
              <w:t>e</w:t>
            </w:r>
            <w:r w:rsidR="00A36B8E">
              <w:rPr>
                <w:b/>
              </w:rPr>
              <w:t>rbe</w:t>
            </w:r>
            <w:r w:rsidRPr="00A36B8E">
              <w:rPr>
                <w:b/>
              </w:rPr>
              <w:t>tervoorstel: risico</w:t>
            </w:r>
            <w:r w:rsidR="00A36B8E" w:rsidRPr="00A36B8E">
              <w:rPr>
                <w:b/>
              </w:rPr>
              <w:t>’</w:t>
            </w:r>
            <w:r w:rsidRPr="00A36B8E">
              <w:rPr>
                <w:b/>
              </w:rPr>
              <w:t>s</w:t>
            </w:r>
            <w:r w:rsidR="00A36B8E" w:rsidRPr="00A36B8E">
              <w:rPr>
                <w:b/>
              </w:rPr>
              <w:t xml:space="preserve"> en alternatieven</w:t>
            </w:r>
          </w:p>
          <w:p w14:paraId="1140D4FA" w14:textId="77777777" w:rsidR="00A36B8E" w:rsidRDefault="00A36B8E" w:rsidP="0045526D">
            <w:pPr>
              <w:pStyle w:val="Geenafstand"/>
              <w:rPr>
                <w:b/>
              </w:rPr>
            </w:pPr>
          </w:p>
          <w:p w14:paraId="37CA9923" w14:textId="77777777" w:rsidR="00A36B8E" w:rsidRPr="00A36B8E" w:rsidRDefault="00A36B8E" w:rsidP="00A36B8E">
            <w:pPr>
              <w:pStyle w:val="Geenafstand"/>
              <w:numPr>
                <w:ilvl w:val="0"/>
                <w:numId w:val="1"/>
              </w:numPr>
              <w:rPr>
                <w:bCs/>
              </w:rPr>
            </w:pPr>
            <w:r w:rsidRPr="00A36B8E">
              <w:rPr>
                <w:bCs/>
              </w:rPr>
              <w:t>Risico’s van verbetervoorstel beschreven</w:t>
            </w:r>
          </w:p>
          <w:p w14:paraId="56715118" w14:textId="77777777" w:rsidR="00A36B8E" w:rsidRPr="00A36B8E" w:rsidRDefault="00A36B8E" w:rsidP="00A36B8E">
            <w:pPr>
              <w:pStyle w:val="Geenafstand"/>
              <w:numPr>
                <w:ilvl w:val="0"/>
                <w:numId w:val="1"/>
              </w:numPr>
              <w:rPr>
                <w:bCs/>
              </w:rPr>
            </w:pPr>
            <w:r w:rsidRPr="00A36B8E">
              <w:rPr>
                <w:bCs/>
              </w:rPr>
              <w:t xml:space="preserve">Mogelijke alternatieven bedacht voor het verbetervoorstel </w:t>
            </w:r>
          </w:p>
          <w:p w14:paraId="4D040DE8" w14:textId="77777777" w:rsidR="00A36B8E" w:rsidRPr="00A36B8E" w:rsidRDefault="00A36B8E" w:rsidP="00A36B8E">
            <w:pPr>
              <w:pStyle w:val="Geenafstand"/>
              <w:numPr>
                <w:ilvl w:val="0"/>
                <w:numId w:val="1"/>
              </w:numPr>
              <w:rPr>
                <w:b/>
              </w:rPr>
            </w:pPr>
            <w:r w:rsidRPr="00A36B8E">
              <w:rPr>
                <w:bCs/>
              </w:rPr>
              <w:t>Verschil tussen verbetervoorstel en alternatie</w:t>
            </w:r>
            <w:r>
              <w:rPr>
                <w:bCs/>
              </w:rPr>
              <w:t>ven</w:t>
            </w:r>
            <w:r w:rsidRPr="00A36B8E">
              <w:rPr>
                <w:bCs/>
              </w:rPr>
              <w:t xml:space="preserve"> toegelicht</w:t>
            </w:r>
          </w:p>
          <w:p w14:paraId="3523373D" w14:textId="77777777" w:rsidR="00A36B8E" w:rsidRDefault="00A36B8E" w:rsidP="00A36B8E">
            <w:pPr>
              <w:pStyle w:val="Geenafstand"/>
              <w:rPr>
                <w:b/>
              </w:rPr>
            </w:pPr>
          </w:p>
          <w:p w14:paraId="37C32CEC" w14:textId="2F96540D" w:rsidR="00A36B8E" w:rsidRPr="00A36B8E" w:rsidRDefault="00A36B8E" w:rsidP="00A36B8E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14:paraId="5B83A74F" w14:textId="77777777" w:rsidR="0025483E" w:rsidRDefault="0025483E" w:rsidP="0045526D">
            <w:pPr>
              <w:pStyle w:val="Geenafstand"/>
            </w:pPr>
          </w:p>
        </w:tc>
      </w:tr>
      <w:tr w:rsidR="00A36B8E" w14:paraId="27FC7D42" w14:textId="77777777" w:rsidTr="0025483E">
        <w:trPr>
          <w:trHeight w:val="1332"/>
        </w:trPr>
        <w:tc>
          <w:tcPr>
            <w:tcW w:w="8647" w:type="dxa"/>
          </w:tcPr>
          <w:p w14:paraId="6C193D58" w14:textId="77777777" w:rsidR="00A36B8E" w:rsidRDefault="00A36B8E" w:rsidP="0045526D">
            <w:pPr>
              <w:pStyle w:val="Geenafstand"/>
              <w:rPr>
                <w:b/>
              </w:rPr>
            </w:pPr>
            <w:proofErr w:type="spellStart"/>
            <w:r>
              <w:rPr>
                <w:b/>
              </w:rPr>
              <w:t>Opdr</w:t>
            </w:r>
            <w:proofErr w:type="spellEnd"/>
            <w:r>
              <w:rPr>
                <w:b/>
              </w:rPr>
              <w:t>. 2.4 Trends en ontwikkelingen</w:t>
            </w:r>
          </w:p>
          <w:p w14:paraId="56ED9437" w14:textId="77777777" w:rsidR="00A36B8E" w:rsidRDefault="00A36B8E" w:rsidP="0045526D">
            <w:pPr>
              <w:pStyle w:val="Geenafstand"/>
              <w:rPr>
                <w:b/>
              </w:rPr>
            </w:pPr>
          </w:p>
          <w:p w14:paraId="777D5B76" w14:textId="77777777" w:rsidR="00A36B8E" w:rsidRPr="00455ADD" w:rsidRDefault="00A36B8E" w:rsidP="00A36B8E">
            <w:pPr>
              <w:pStyle w:val="Geenafstand"/>
              <w:numPr>
                <w:ilvl w:val="0"/>
                <w:numId w:val="1"/>
              </w:numPr>
              <w:rPr>
                <w:bCs/>
              </w:rPr>
            </w:pPr>
            <w:r w:rsidRPr="00455ADD">
              <w:rPr>
                <w:bCs/>
              </w:rPr>
              <w:t>Verbetervoorstel onderbouwd met trends, ontwikkelingen en/of vakkennis</w:t>
            </w:r>
          </w:p>
          <w:p w14:paraId="62EEFD29" w14:textId="21A0A4A9" w:rsidR="00A36B8E" w:rsidRPr="00A36B8E" w:rsidRDefault="00F57CD5" w:rsidP="00A36B8E">
            <w:pPr>
              <w:pStyle w:val="Geenafstand"/>
              <w:numPr>
                <w:ilvl w:val="0"/>
                <w:numId w:val="1"/>
              </w:numPr>
              <w:rPr>
                <w:b/>
              </w:rPr>
            </w:pPr>
            <w:r w:rsidRPr="00455ADD">
              <w:rPr>
                <w:bCs/>
              </w:rPr>
              <w:t>Hoe draagt het verbetervoorstel bij aan persoonlijke ontwikkeling</w:t>
            </w:r>
          </w:p>
        </w:tc>
        <w:tc>
          <w:tcPr>
            <w:tcW w:w="1134" w:type="dxa"/>
          </w:tcPr>
          <w:p w14:paraId="05730110" w14:textId="77777777" w:rsidR="00A36B8E" w:rsidRDefault="00A36B8E" w:rsidP="0045526D">
            <w:pPr>
              <w:pStyle w:val="Geenafstand"/>
            </w:pPr>
          </w:p>
        </w:tc>
      </w:tr>
      <w:tr w:rsidR="00455ADD" w14:paraId="638BFB1D" w14:textId="77777777" w:rsidTr="0025483E">
        <w:trPr>
          <w:trHeight w:val="1332"/>
        </w:trPr>
        <w:tc>
          <w:tcPr>
            <w:tcW w:w="8647" w:type="dxa"/>
          </w:tcPr>
          <w:p w14:paraId="6569E75C" w14:textId="77777777" w:rsidR="00455ADD" w:rsidRDefault="00455ADD" w:rsidP="0045526D">
            <w:pPr>
              <w:pStyle w:val="Geenafstand"/>
              <w:rPr>
                <w:b/>
              </w:rPr>
            </w:pPr>
            <w:proofErr w:type="spellStart"/>
            <w:r>
              <w:rPr>
                <w:b/>
              </w:rPr>
              <w:t>Opdr</w:t>
            </w:r>
            <w:proofErr w:type="spellEnd"/>
            <w:r>
              <w:rPr>
                <w:b/>
              </w:rPr>
              <w:t xml:space="preserve">. 2.5 </w:t>
            </w:r>
            <w:r w:rsidR="00A749D9">
              <w:rPr>
                <w:b/>
              </w:rPr>
              <w:t>Feedback verbetervoorstel</w:t>
            </w:r>
          </w:p>
          <w:p w14:paraId="10D84FD1" w14:textId="77777777" w:rsidR="00A749D9" w:rsidRDefault="00A749D9" w:rsidP="0045526D">
            <w:pPr>
              <w:pStyle w:val="Geenafstand"/>
              <w:rPr>
                <w:b/>
              </w:rPr>
            </w:pPr>
          </w:p>
          <w:p w14:paraId="03161CA9" w14:textId="77777777" w:rsidR="00A749D9" w:rsidRPr="00773176" w:rsidRDefault="00A749D9" w:rsidP="00A749D9">
            <w:pPr>
              <w:pStyle w:val="Geenafstand"/>
              <w:numPr>
                <w:ilvl w:val="0"/>
                <w:numId w:val="1"/>
              </w:numPr>
              <w:rPr>
                <w:bCs/>
              </w:rPr>
            </w:pPr>
            <w:r w:rsidRPr="00773176">
              <w:rPr>
                <w:bCs/>
              </w:rPr>
              <w:t>Wie heeft er baat bij het slagen van je verbetervoorstel</w:t>
            </w:r>
          </w:p>
          <w:p w14:paraId="7BA3051C" w14:textId="77777777" w:rsidR="00A749D9" w:rsidRPr="00773176" w:rsidRDefault="00A749D9" w:rsidP="00A749D9">
            <w:pPr>
              <w:pStyle w:val="Geenafstand"/>
              <w:numPr>
                <w:ilvl w:val="0"/>
                <w:numId w:val="1"/>
              </w:numPr>
              <w:rPr>
                <w:bCs/>
              </w:rPr>
            </w:pPr>
            <w:r w:rsidRPr="00773176">
              <w:rPr>
                <w:bCs/>
              </w:rPr>
              <w:t xml:space="preserve">Voorstel besproken met organisatie en feedback gevraagd </w:t>
            </w:r>
          </w:p>
          <w:p w14:paraId="1C363D2B" w14:textId="77777777" w:rsidR="00773176" w:rsidRPr="00773176" w:rsidRDefault="00773176" w:rsidP="00A749D9">
            <w:pPr>
              <w:pStyle w:val="Geenafstand"/>
              <w:numPr>
                <w:ilvl w:val="0"/>
                <w:numId w:val="1"/>
              </w:numPr>
              <w:rPr>
                <w:bCs/>
              </w:rPr>
            </w:pPr>
            <w:r w:rsidRPr="00773176">
              <w:rPr>
                <w:bCs/>
              </w:rPr>
              <w:t xml:space="preserve">Is het verbetervoorstel werkbaar, haalbaar en wenselijk </w:t>
            </w:r>
          </w:p>
          <w:p w14:paraId="1EB3E29A" w14:textId="77777777" w:rsidR="00773176" w:rsidRPr="00773176" w:rsidRDefault="00773176" w:rsidP="00A749D9">
            <w:pPr>
              <w:pStyle w:val="Geenafstand"/>
              <w:numPr>
                <w:ilvl w:val="0"/>
                <w:numId w:val="1"/>
              </w:numPr>
              <w:rPr>
                <w:bCs/>
              </w:rPr>
            </w:pPr>
            <w:r w:rsidRPr="00773176">
              <w:rPr>
                <w:bCs/>
              </w:rPr>
              <w:t xml:space="preserve">Indien nodig: aanpassingen op basis van gekregen feedback </w:t>
            </w:r>
          </w:p>
          <w:p w14:paraId="4E3B3837" w14:textId="77777777" w:rsidR="00773176" w:rsidRDefault="00773176" w:rsidP="00773176">
            <w:pPr>
              <w:pStyle w:val="Geenafstand"/>
              <w:ind w:left="720"/>
              <w:rPr>
                <w:b/>
              </w:rPr>
            </w:pPr>
          </w:p>
          <w:p w14:paraId="5A840E5B" w14:textId="7608E4B7" w:rsidR="00773176" w:rsidRDefault="00773176" w:rsidP="00773176">
            <w:pPr>
              <w:pStyle w:val="Geenafstand"/>
              <w:ind w:left="720"/>
              <w:rPr>
                <w:b/>
              </w:rPr>
            </w:pPr>
          </w:p>
        </w:tc>
        <w:tc>
          <w:tcPr>
            <w:tcW w:w="1134" w:type="dxa"/>
          </w:tcPr>
          <w:p w14:paraId="17278E54" w14:textId="77777777" w:rsidR="00455ADD" w:rsidRDefault="00455ADD" w:rsidP="0045526D">
            <w:pPr>
              <w:pStyle w:val="Geenafstand"/>
            </w:pPr>
          </w:p>
        </w:tc>
      </w:tr>
      <w:tr w:rsidR="0025483E" w14:paraId="183224EF" w14:textId="77777777" w:rsidTr="0025483E">
        <w:trPr>
          <w:trHeight w:val="1056"/>
        </w:trPr>
        <w:tc>
          <w:tcPr>
            <w:tcW w:w="8647" w:type="dxa"/>
          </w:tcPr>
          <w:p w14:paraId="472F7D46" w14:textId="019D8B60" w:rsidR="0025483E" w:rsidRPr="00A36B8E" w:rsidRDefault="0025483E" w:rsidP="0045526D">
            <w:pPr>
              <w:pStyle w:val="Geenafstand"/>
              <w:rPr>
                <w:b/>
              </w:rPr>
            </w:pPr>
            <w:proofErr w:type="spellStart"/>
            <w:r w:rsidRPr="00A36B8E">
              <w:rPr>
                <w:b/>
              </w:rPr>
              <w:t>Opdr</w:t>
            </w:r>
            <w:proofErr w:type="spellEnd"/>
            <w:r w:rsidRPr="00A36B8E">
              <w:rPr>
                <w:b/>
              </w:rPr>
              <w:t>. 2.</w:t>
            </w:r>
            <w:r w:rsidR="00773176">
              <w:rPr>
                <w:b/>
              </w:rPr>
              <w:t>6</w:t>
            </w:r>
            <w:r w:rsidRPr="00A36B8E">
              <w:rPr>
                <w:b/>
              </w:rPr>
              <w:t xml:space="preserve"> Je schrijft een logboek</w:t>
            </w:r>
          </w:p>
          <w:p w14:paraId="5FBA96E9" w14:textId="77777777" w:rsidR="0025483E" w:rsidRDefault="0025483E" w:rsidP="0045526D">
            <w:pPr>
              <w:pStyle w:val="Geenafstand"/>
              <w:rPr>
                <w:bCs/>
              </w:rPr>
            </w:pPr>
          </w:p>
          <w:p w14:paraId="03E5BA5A" w14:textId="3CF20E5F" w:rsidR="00773176" w:rsidRPr="00187FE1" w:rsidRDefault="00773176" w:rsidP="00773176">
            <w:pPr>
              <w:pStyle w:val="Geenafstand"/>
              <w:numPr>
                <w:ilvl w:val="0"/>
                <w:numId w:val="1"/>
              </w:numPr>
              <w:rPr>
                <w:bCs/>
              </w:rPr>
            </w:pPr>
            <w:r>
              <w:t xml:space="preserve">Logboek voor voorwaardelijke opdracht </w:t>
            </w:r>
            <w:r>
              <w:t>2</w:t>
            </w:r>
          </w:p>
        </w:tc>
        <w:tc>
          <w:tcPr>
            <w:tcW w:w="1134" w:type="dxa"/>
          </w:tcPr>
          <w:p w14:paraId="48EBC6B0" w14:textId="77777777" w:rsidR="0025483E" w:rsidRDefault="0025483E" w:rsidP="0045526D">
            <w:pPr>
              <w:pStyle w:val="Geenafstand"/>
            </w:pPr>
          </w:p>
        </w:tc>
      </w:tr>
    </w:tbl>
    <w:p w14:paraId="0C05B229" w14:textId="77777777" w:rsidR="0045526D" w:rsidRPr="00AD4FA3" w:rsidRDefault="0045526D" w:rsidP="0045526D">
      <w:pPr>
        <w:rPr>
          <w:b/>
          <w:bCs/>
          <w:sz w:val="28"/>
          <w:szCs w:val="32"/>
        </w:rPr>
      </w:pPr>
      <w:r w:rsidRPr="00AD4FA3">
        <w:rPr>
          <w:b/>
          <w:bCs/>
          <w:sz w:val="28"/>
          <w:szCs w:val="32"/>
        </w:rPr>
        <w:t>Checklist Keuzedeel</w:t>
      </w:r>
      <w:r w:rsidRPr="00AD4FA3">
        <w:rPr>
          <w:b/>
          <w:bCs/>
          <w:sz w:val="28"/>
          <w:szCs w:val="32"/>
        </w:rPr>
        <w:tab/>
      </w:r>
      <w:r w:rsidRPr="00AD4FA3">
        <w:rPr>
          <w:b/>
          <w:bCs/>
          <w:sz w:val="28"/>
          <w:szCs w:val="32"/>
        </w:rPr>
        <w:tab/>
      </w:r>
      <w:r w:rsidRPr="00AD4FA3">
        <w:rPr>
          <w:b/>
          <w:bCs/>
          <w:sz w:val="28"/>
          <w:szCs w:val="32"/>
        </w:rPr>
        <w:tab/>
      </w:r>
      <w:r>
        <w:rPr>
          <w:b/>
          <w:bCs/>
          <w:sz w:val="28"/>
          <w:szCs w:val="32"/>
        </w:rPr>
        <w:t xml:space="preserve">                      </w:t>
      </w:r>
      <w:r w:rsidRPr="00AD4FA3">
        <w:rPr>
          <w:b/>
          <w:bCs/>
          <w:sz w:val="28"/>
          <w:szCs w:val="32"/>
        </w:rPr>
        <w:t>Schooljaar 2021 - 2022</w:t>
      </w:r>
    </w:p>
    <w:p w14:paraId="51909267" w14:textId="77777777" w:rsidR="0045526D" w:rsidRDefault="0045526D" w:rsidP="0045526D">
      <w:pPr>
        <w:pStyle w:val="Geenafstand"/>
        <w:rPr>
          <w:sz w:val="24"/>
          <w:szCs w:val="28"/>
        </w:rPr>
      </w:pPr>
    </w:p>
    <w:p w14:paraId="324D6C82" w14:textId="77777777" w:rsidR="0045526D" w:rsidRPr="00973C93" w:rsidRDefault="0045526D" w:rsidP="0045526D">
      <w:pPr>
        <w:pStyle w:val="Geenafstand"/>
        <w:rPr>
          <w:sz w:val="24"/>
          <w:szCs w:val="28"/>
        </w:rPr>
      </w:pPr>
      <w:r w:rsidRPr="00973C93">
        <w:rPr>
          <w:sz w:val="24"/>
          <w:szCs w:val="28"/>
        </w:rPr>
        <w:t>Naam student:</w:t>
      </w:r>
    </w:p>
    <w:p w14:paraId="7DF20AD8" w14:textId="77777777" w:rsidR="0045526D" w:rsidRPr="00973C93" w:rsidRDefault="0045526D" w:rsidP="0045526D">
      <w:pPr>
        <w:pStyle w:val="Geenafstand"/>
        <w:rPr>
          <w:sz w:val="24"/>
          <w:szCs w:val="28"/>
        </w:rPr>
      </w:pPr>
      <w:r w:rsidRPr="00973C93">
        <w:rPr>
          <w:sz w:val="24"/>
          <w:szCs w:val="28"/>
        </w:rPr>
        <w:t xml:space="preserve">Klas: </w:t>
      </w:r>
    </w:p>
    <w:p w14:paraId="71799E22" w14:textId="24117F67" w:rsidR="008A7E8D" w:rsidRDefault="008A7E8D" w:rsidP="008A7E8D">
      <w:pPr>
        <w:pStyle w:val="Geenafstand"/>
      </w:pPr>
    </w:p>
    <w:p w14:paraId="4E516271" w14:textId="77777777" w:rsidR="0045526D" w:rsidRDefault="0045526D" w:rsidP="008A7E8D">
      <w:pPr>
        <w:pStyle w:val="Geenafstand"/>
      </w:pPr>
    </w:p>
    <w:p w14:paraId="4F36FE9D" w14:textId="77777777" w:rsidR="008A7E8D" w:rsidRDefault="008A7E8D" w:rsidP="008A7E8D">
      <w:pPr>
        <w:pStyle w:val="Geenafstand"/>
      </w:pPr>
    </w:p>
    <w:p w14:paraId="36D580C5" w14:textId="4D4148AB" w:rsidR="0045526D" w:rsidRDefault="008A7E8D">
      <w:r>
        <w:br w:type="page"/>
      </w:r>
    </w:p>
    <w:p w14:paraId="0A2A949D" w14:textId="77777777" w:rsidR="0045526D" w:rsidRPr="00AD4FA3" w:rsidRDefault="0045526D" w:rsidP="0045526D">
      <w:pPr>
        <w:rPr>
          <w:b/>
          <w:bCs/>
          <w:sz w:val="28"/>
          <w:szCs w:val="32"/>
        </w:rPr>
      </w:pPr>
      <w:r w:rsidRPr="00AD4FA3">
        <w:rPr>
          <w:b/>
          <w:bCs/>
          <w:sz w:val="28"/>
          <w:szCs w:val="32"/>
        </w:rPr>
        <w:lastRenderedPageBreak/>
        <w:t>Checklist Keuzedeel</w:t>
      </w:r>
      <w:r w:rsidRPr="00AD4FA3">
        <w:rPr>
          <w:b/>
          <w:bCs/>
          <w:sz w:val="28"/>
          <w:szCs w:val="32"/>
        </w:rPr>
        <w:tab/>
      </w:r>
      <w:r w:rsidRPr="00AD4FA3">
        <w:rPr>
          <w:b/>
          <w:bCs/>
          <w:sz w:val="28"/>
          <w:szCs w:val="32"/>
        </w:rPr>
        <w:tab/>
      </w:r>
      <w:r w:rsidRPr="00AD4FA3">
        <w:rPr>
          <w:b/>
          <w:bCs/>
          <w:sz w:val="28"/>
          <w:szCs w:val="32"/>
        </w:rPr>
        <w:tab/>
      </w:r>
      <w:r>
        <w:rPr>
          <w:b/>
          <w:bCs/>
          <w:sz w:val="28"/>
          <w:szCs w:val="32"/>
        </w:rPr>
        <w:t xml:space="preserve">                      </w:t>
      </w:r>
      <w:r w:rsidRPr="00AD4FA3">
        <w:rPr>
          <w:b/>
          <w:bCs/>
          <w:sz w:val="28"/>
          <w:szCs w:val="32"/>
        </w:rPr>
        <w:t>Schooljaar 2021 - 2022</w:t>
      </w:r>
    </w:p>
    <w:p w14:paraId="1E9404E2" w14:textId="77777777" w:rsidR="0045526D" w:rsidRDefault="0045526D" w:rsidP="0045526D">
      <w:pPr>
        <w:pStyle w:val="Geenafstand"/>
        <w:rPr>
          <w:sz w:val="24"/>
          <w:szCs w:val="28"/>
        </w:rPr>
      </w:pPr>
    </w:p>
    <w:p w14:paraId="2F8C0E45" w14:textId="77777777" w:rsidR="0045526D" w:rsidRPr="00973C93" w:rsidRDefault="0045526D" w:rsidP="0045526D">
      <w:pPr>
        <w:pStyle w:val="Geenafstand"/>
        <w:rPr>
          <w:sz w:val="24"/>
          <w:szCs w:val="28"/>
        </w:rPr>
      </w:pPr>
      <w:r w:rsidRPr="00973C93">
        <w:rPr>
          <w:sz w:val="24"/>
          <w:szCs w:val="28"/>
        </w:rPr>
        <w:t>Naam student:</w:t>
      </w:r>
    </w:p>
    <w:p w14:paraId="2B0C4170" w14:textId="77777777" w:rsidR="0045526D" w:rsidRPr="00973C93" w:rsidRDefault="0045526D" w:rsidP="0045526D">
      <w:pPr>
        <w:pStyle w:val="Geenafstand"/>
        <w:rPr>
          <w:sz w:val="24"/>
          <w:szCs w:val="28"/>
        </w:rPr>
      </w:pPr>
    </w:p>
    <w:tbl>
      <w:tblPr>
        <w:tblStyle w:val="Tabelraster"/>
        <w:tblpPr w:leftFromText="141" w:rightFromText="141" w:vertAnchor="text" w:horzAnchor="margin" w:tblpXSpec="center" w:tblpY="1196"/>
        <w:tblW w:w="9929" w:type="dxa"/>
        <w:tblLook w:val="04A0" w:firstRow="1" w:lastRow="0" w:firstColumn="1" w:lastColumn="0" w:noHBand="0" w:noVBand="1"/>
      </w:tblPr>
      <w:tblGrid>
        <w:gridCol w:w="8795"/>
        <w:gridCol w:w="1134"/>
      </w:tblGrid>
      <w:tr w:rsidR="00E87D92" w14:paraId="5E228E33" w14:textId="77777777" w:rsidTr="00A75FC1">
        <w:trPr>
          <w:trHeight w:val="699"/>
        </w:trPr>
        <w:tc>
          <w:tcPr>
            <w:tcW w:w="8795" w:type="dxa"/>
          </w:tcPr>
          <w:p w14:paraId="17100EAD" w14:textId="27B73252" w:rsidR="00E87D92" w:rsidRPr="0071549A" w:rsidRDefault="00E87D92" w:rsidP="00E55C4A">
            <w:pPr>
              <w:pStyle w:val="Geenafstand"/>
              <w:rPr>
                <w:b/>
                <w:color w:val="FF0000"/>
                <w:sz w:val="24"/>
                <w:szCs w:val="28"/>
              </w:rPr>
            </w:pPr>
            <w:r w:rsidRPr="0071549A">
              <w:rPr>
                <w:b/>
                <w:color w:val="FF0000"/>
                <w:sz w:val="24"/>
                <w:szCs w:val="28"/>
              </w:rPr>
              <w:t>Voorwaardelijke opdracht 3</w:t>
            </w:r>
            <w:r w:rsidR="00186642" w:rsidRPr="0071549A">
              <w:rPr>
                <w:b/>
                <w:color w:val="FF0000"/>
                <w:sz w:val="24"/>
                <w:szCs w:val="28"/>
              </w:rPr>
              <w:t>: Verbetervoorstel uitvoeren</w:t>
            </w:r>
          </w:p>
          <w:p w14:paraId="5E0FC47C" w14:textId="77777777" w:rsidR="00E87D92" w:rsidRPr="0071549A" w:rsidRDefault="00E87D92" w:rsidP="00E55C4A">
            <w:pPr>
              <w:pStyle w:val="Geenafstand"/>
              <w:rPr>
                <w:b/>
                <w:bCs/>
                <w:sz w:val="24"/>
                <w:szCs w:val="28"/>
              </w:rPr>
            </w:pPr>
          </w:p>
          <w:p w14:paraId="1DF1A762" w14:textId="77777777" w:rsidR="00E87D92" w:rsidRPr="00973C93" w:rsidRDefault="00E87D92" w:rsidP="00E55C4A">
            <w:pPr>
              <w:pStyle w:val="Geenafstand"/>
              <w:rPr>
                <w:b/>
                <w:bCs/>
              </w:rPr>
            </w:pPr>
          </w:p>
        </w:tc>
        <w:tc>
          <w:tcPr>
            <w:tcW w:w="1134" w:type="dxa"/>
          </w:tcPr>
          <w:p w14:paraId="0CACD98C" w14:textId="77777777" w:rsidR="00E87D92" w:rsidRPr="00973C93" w:rsidRDefault="00E87D92" w:rsidP="00E55C4A">
            <w:pPr>
              <w:pStyle w:val="Geenafstand"/>
              <w:rPr>
                <w:b/>
                <w:bCs/>
              </w:rPr>
            </w:pPr>
            <w:r w:rsidRPr="00973C93">
              <w:rPr>
                <w:b/>
                <w:bCs/>
              </w:rPr>
              <w:t>Afgerond</w:t>
            </w:r>
          </w:p>
        </w:tc>
      </w:tr>
      <w:tr w:rsidR="00E87D92" w14:paraId="54AF6CD6" w14:textId="77777777" w:rsidTr="00A75FC1">
        <w:trPr>
          <w:trHeight w:val="1431"/>
        </w:trPr>
        <w:tc>
          <w:tcPr>
            <w:tcW w:w="8795" w:type="dxa"/>
          </w:tcPr>
          <w:p w14:paraId="6EB61929" w14:textId="635F510C" w:rsidR="00E87D92" w:rsidRPr="0021170F" w:rsidRDefault="00E87D92" w:rsidP="00E55C4A">
            <w:pPr>
              <w:pStyle w:val="Geenafstand"/>
              <w:rPr>
                <w:b/>
              </w:rPr>
            </w:pPr>
            <w:proofErr w:type="spellStart"/>
            <w:r w:rsidRPr="0021170F">
              <w:rPr>
                <w:b/>
              </w:rPr>
              <w:t>Opdr</w:t>
            </w:r>
            <w:proofErr w:type="spellEnd"/>
            <w:r w:rsidRPr="0021170F">
              <w:rPr>
                <w:b/>
              </w:rPr>
              <w:t>. 3.1 Stappenplan maken</w:t>
            </w:r>
          </w:p>
          <w:p w14:paraId="5AB52B2D" w14:textId="734633D0" w:rsidR="009E49B2" w:rsidRDefault="009E49B2" w:rsidP="00E55C4A">
            <w:pPr>
              <w:pStyle w:val="Geenafstand"/>
              <w:rPr>
                <w:bCs/>
              </w:rPr>
            </w:pPr>
          </w:p>
          <w:p w14:paraId="673EA3ED" w14:textId="27079823" w:rsidR="009E49B2" w:rsidRDefault="009E49B2" w:rsidP="009E49B2">
            <w:pPr>
              <w:pStyle w:val="Geenafstand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Acties die uitgevoerd moeten worden om verbetervoorstel in te voeren </w:t>
            </w:r>
          </w:p>
          <w:p w14:paraId="69643E7E" w14:textId="1BA66CA4" w:rsidR="009E49B2" w:rsidRDefault="009E49B2" w:rsidP="009E49B2">
            <w:pPr>
              <w:pStyle w:val="Geenafstand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Volgorde van de </w:t>
            </w:r>
            <w:r w:rsidR="001B03AA">
              <w:rPr>
                <w:bCs/>
              </w:rPr>
              <w:t xml:space="preserve">acties die uitgevoerd moeten worden </w:t>
            </w:r>
          </w:p>
          <w:p w14:paraId="5AA2853A" w14:textId="4640CD7D" w:rsidR="001B03AA" w:rsidRDefault="001B03AA" w:rsidP="009E49B2">
            <w:pPr>
              <w:pStyle w:val="Geenafstand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Wie moet de acties uitvoeren</w:t>
            </w:r>
          </w:p>
          <w:p w14:paraId="3F17FCF1" w14:textId="2ADE18CB" w:rsidR="001B03AA" w:rsidRDefault="001B03AA" w:rsidP="009E49B2">
            <w:pPr>
              <w:pStyle w:val="Geenafstand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Wanneer moeten de acties uitgevoerd worden </w:t>
            </w:r>
          </w:p>
          <w:p w14:paraId="2569E72F" w14:textId="5CACB296" w:rsidR="001B03AA" w:rsidRDefault="001B03AA" w:rsidP="009E49B2">
            <w:pPr>
              <w:pStyle w:val="Geenafstand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Welke hulpmiddelen zijn hierbij nodig </w:t>
            </w:r>
          </w:p>
          <w:p w14:paraId="684C00BA" w14:textId="073D3725" w:rsidR="0021170F" w:rsidRPr="00F754A4" w:rsidRDefault="0021170F" w:rsidP="009E49B2">
            <w:pPr>
              <w:pStyle w:val="Geenafstand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Wiens expertise en wiens invloed is hierbij nodig </w:t>
            </w:r>
          </w:p>
          <w:p w14:paraId="0898CB88" w14:textId="77777777" w:rsidR="00E87D92" w:rsidRDefault="00E87D92" w:rsidP="00E55C4A">
            <w:pPr>
              <w:pStyle w:val="Geenafstand"/>
              <w:rPr>
                <w:bCs/>
              </w:rPr>
            </w:pPr>
          </w:p>
          <w:p w14:paraId="5AF0238B" w14:textId="505C864B" w:rsidR="0071549A" w:rsidRPr="00187FE1" w:rsidRDefault="0071549A" w:rsidP="00E55C4A">
            <w:pPr>
              <w:pStyle w:val="Geenafstand"/>
              <w:rPr>
                <w:bCs/>
              </w:rPr>
            </w:pPr>
          </w:p>
        </w:tc>
        <w:tc>
          <w:tcPr>
            <w:tcW w:w="1134" w:type="dxa"/>
          </w:tcPr>
          <w:p w14:paraId="4438DE28" w14:textId="77777777" w:rsidR="00E87D92" w:rsidRDefault="00E87D92" w:rsidP="00E55C4A">
            <w:pPr>
              <w:pStyle w:val="Geenafstand"/>
            </w:pPr>
          </w:p>
        </w:tc>
      </w:tr>
      <w:tr w:rsidR="00E87D92" w14:paraId="6206EB61" w14:textId="77777777" w:rsidTr="00A75FC1">
        <w:trPr>
          <w:trHeight w:val="1469"/>
        </w:trPr>
        <w:tc>
          <w:tcPr>
            <w:tcW w:w="8795" w:type="dxa"/>
          </w:tcPr>
          <w:p w14:paraId="1219C23E" w14:textId="77777777" w:rsidR="00E87D92" w:rsidRDefault="00E87D92" w:rsidP="00E55C4A">
            <w:pPr>
              <w:pStyle w:val="Geenafstand"/>
              <w:rPr>
                <w:b/>
              </w:rPr>
            </w:pPr>
            <w:proofErr w:type="spellStart"/>
            <w:r w:rsidRPr="0021170F">
              <w:rPr>
                <w:b/>
              </w:rPr>
              <w:t>Opdr</w:t>
            </w:r>
            <w:proofErr w:type="spellEnd"/>
            <w:r w:rsidRPr="0021170F">
              <w:rPr>
                <w:b/>
              </w:rPr>
              <w:t>. 3.2 Verbetervoorstel uitvoeren</w:t>
            </w:r>
          </w:p>
          <w:p w14:paraId="14BB63F4" w14:textId="77777777" w:rsidR="0021170F" w:rsidRDefault="0021170F" w:rsidP="00E55C4A">
            <w:pPr>
              <w:pStyle w:val="Geenafstand"/>
              <w:rPr>
                <w:b/>
              </w:rPr>
            </w:pPr>
          </w:p>
          <w:p w14:paraId="274269E2" w14:textId="77777777" w:rsidR="0021170F" w:rsidRPr="004D1A09" w:rsidRDefault="0021170F" w:rsidP="0021170F">
            <w:pPr>
              <w:pStyle w:val="Geenafstand"/>
              <w:numPr>
                <w:ilvl w:val="0"/>
                <w:numId w:val="1"/>
              </w:numPr>
              <w:rPr>
                <w:bCs/>
              </w:rPr>
            </w:pPr>
            <w:r w:rsidRPr="004D1A09">
              <w:rPr>
                <w:bCs/>
              </w:rPr>
              <w:t xml:space="preserve">Neemt de leiding bij het uitvoeren van het verbetervoorstel </w:t>
            </w:r>
          </w:p>
          <w:p w14:paraId="0356545C" w14:textId="77777777" w:rsidR="0021170F" w:rsidRPr="004D1A09" w:rsidRDefault="00100FF8" w:rsidP="0021170F">
            <w:pPr>
              <w:pStyle w:val="Geenafstand"/>
              <w:numPr>
                <w:ilvl w:val="0"/>
                <w:numId w:val="1"/>
              </w:numPr>
              <w:rPr>
                <w:bCs/>
              </w:rPr>
            </w:pPr>
            <w:r w:rsidRPr="004D1A09">
              <w:rPr>
                <w:bCs/>
              </w:rPr>
              <w:t xml:space="preserve">Houdt zich aan het stappenplan </w:t>
            </w:r>
          </w:p>
          <w:p w14:paraId="2B1462F8" w14:textId="32667E03" w:rsidR="00100FF8" w:rsidRPr="007F071B" w:rsidRDefault="00100FF8" w:rsidP="0021170F">
            <w:pPr>
              <w:pStyle w:val="Geenafstand"/>
              <w:numPr>
                <w:ilvl w:val="0"/>
                <w:numId w:val="1"/>
              </w:numPr>
              <w:rPr>
                <w:b/>
              </w:rPr>
            </w:pPr>
            <w:r w:rsidRPr="004D1A09">
              <w:rPr>
                <w:bCs/>
              </w:rPr>
              <w:t xml:space="preserve">Indien </w:t>
            </w:r>
            <w:r w:rsidR="007F071B">
              <w:rPr>
                <w:bCs/>
              </w:rPr>
              <w:t>nodig</w:t>
            </w:r>
            <w:r w:rsidRPr="004D1A09">
              <w:rPr>
                <w:bCs/>
              </w:rPr>
              <w:t xml:space="preserve"> wordt er afgeweken van het stappenplan</w:t>
            </w:r>
          </w:p>
          <w:p w14:paraId="65BB7069" w14:textId="77777777" w:rsidR="007F071B" w:rsidRDefault="007F071B" w:rsidP="007F071B">
            <w:pPr>
              <w:pStyle w:val="Geenafstand"/>
              <w:rPr>
                <w:b/>
              </w:rPr>
            </w:pPr>
          </w:p>
          <w:p w14:paraId="68EF3272" w14:textId="48259B16" w:rsidR="007F071B" w:rsidRPr="0021170F" w:rsidRDefault="007F071B" w:rsidP="007F071B">
            <w:pPr>
              <w:pStyle w:val="Geenafstand"/>
              <w:rPr>
                <w:b/>
              </w:rPr>
            </w:pPr>
          </w:p>
        </w:tc>
        <w:tc>
          <w:tcPr>
            <w:tcW w:w="1134" w:type="dxa"/>
          </w:tcPr>
          <w:p w14:paraId="7ABA8ED8" w14:textId="77777777" w:rsidR="00E87D92" w:rsidRDefault="00E87D92" w:rsidP="00E55C4A">
            <w:pPr>
              <w:pStyle w:val="Geenafstand"/>
            </w:pPr>
          </w:p>
        </w:tc>
      </w:tr>
      <w:tr w:rsidR="00E87D92" w14:paraId="2B4846B0" w14:textId="77777777" w:rsidTr="00A75FC1">
        <w:trPr>
          <w:trHeight w:val="1431"/>
        </w:trPr>
        <w:tc>
          <w:tcPr>
            <w:tcW w:w="8795" w:type="dxa"/>
          </w:tcPr>
          <w:p w14:paraId="3E80CC45" w14:textId="39EA25EA" w:rsidR="00E87D92" w:rsidRPr="004D1A09" w:rsidRDefault="00E87D92" w:rsidP="00E55C4A">
            <w:pPr>
              <w:pStyle w:val="Geenafstand"/>
              <w:rPr>
                <w:b/>
              </w:rPr>
            </w:pPr>
            <w:proofErr w:type="spellStart"/>
            <w:r w:rsidRPr="004D1A09">
              <w:rPr>
                <w:b/>
              </w:rPr>
              <w:t>Opdr</w:t>
            </w:r>
            <w:proofErr w:type="spellEnd"/>
            <w:r w:rsidRPr="004D1A09">
              <w:rPr>
                <w:b/>
              </w:rPr>
              <w:t>. 3.3 Terugkijken</w:t>
            </w:r>
            <w:r w:rsidR="0071549A">
              <w:rPr>
                <w:b/>
              </w:rPr>
              <w:t xml:space="preserve"> en evalueren</w:t>
            </w:r>
          </w:p>
          <w:p w14:paraId="21613A91" w14:textId="77777777" w:rsidR="00E87D92" w:rsidRDefault="00E87D92" w:rsidP="00E55C4A">
            <w:pPr>
              <w:pStyle w:val="Geenafstand"/>
              <w:rPr>
                <w:bCs/>
              </w:rPr>
            </w:pPr>
          </w:p>
          <w:p w14:paraId="1ED9F5AC" w14:textId="0DAA2F5F" w:rsidR="004D1A09" w:rsidRDefault="004D1A09" w:rsidP="004D1A09">
            <w:pPr>
              <w:pStyle w:val="Geenafstand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Samen met begeleider </w:t>
            </w:r>
            <w:r w:rsidR="0071549A">
              <w:rPr>
                <w:bCs/>
              </w:rPr>
              <w:t>geëvalueerd</w:t>
            </w:r>
            <w:r>
              <w:rPr>
                <w:bCs/>
              </w:rPr>
              <w:t xml:space="preserve"> op de uitvoering van het verbetervoorstel</w:t>
            </w:r>
          </w:p>
          <w:p w14:paraId="6D2C55BC" w14:textId="77777777" w:rsidR="004D1A09" w:rsidRDefault="00307872" w:rsidP="004D1A09">
            <w:pPr>
              <w:pStyle w:val="Geenafstand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Onderbouwing waarom doelen wel of niet zijn bereikt </w:t>
            </w:r>
          </w:p>
          <w:p w14:paraId="156BF66F" w14:textId="77777777" w:rsidR="00307872" w:rsidRDefault="007F071B" w:rsidP="004D1A09">
            <w:pPr>
              <w:pStyle w:val="Geenafstand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Onderbouwing hoe er aan het stappenplan is gehouden </w:t>
            </w:r>
          </w:p>
          <w:p w14:paraId="24C72A05" w14:textId="04373B53" w:rsidR="007F071B" w:rsidRDefault="007F071B" w:rsidP="004D1A09">
            <w:pPr>
              <w:pStyle w:val="Geenafstand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Onderbouwing welke mogelijk aanpassingen er zijn gedaan (en waarom) </w:t>
            </w:r>
          </w:p>
          <w:p w14:paraId="55EB9134" w14:textId="7A848BAF" w:rsidR="00EC268F" w:rsidRDefault="0071549A" w:rsidP="004D1A09">
            <w:pPr>
              <w:pStyle w:val="Geenafstand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Onderbouwing wat een volgende keer anders kan (en waarom)</w:t>
            </w:r>
          </w:p>
          <w:p w14:paraId="3079F862" w14:textId="77777777" w:rsidR="007F071B" w:rsidRDefault="007F071B" w:rsidP="007F071B">
            <w:pPr>
              <w:pStyle w:val="Geenafstand"/>
              <w:ind w:left="720"/>
              <w:rPr>
                <w:bCs/>
              </w:rPr>
            </w:pPr>
          </w:p>
          <w:p w14:paraId="6E293959" w14:textId="07A3C2EF" w:rsidR="007F071B" w:rsidRPr="00187FE1" w:rsidRDefault="007F071B" w:rsidP="007F071B">
            <w:pPr>
              <w:pStyle w:val="Geenafstand"/>
              <w:ind w:left="720"/>
              <w:rPr>
                <w:bCs/>
              </w:rPr>
            </w:pPr>
          </w:p>
        </w:tc>
        <w:tc>
          <w:tcPr>
            <w:tcW w:w="1134" w:type="dxa"/>
          </w:tcPr>
          <w:p w14:paraId="277E1715" w14:textId="77777777" w:rsidR="00E87D92" w:rsidRDefault="00E87D92" w:rsidP="00E55C4A">
            <w:pPr>
              <w:pStyle w:val="Geenafstand"/>
            </w:pPr>
          </w:p>
        </w:tc>
      </w:tr>
      <w:tr w:rsidR="00E87D92" w14:paraId="5DE2D6DF" w14:textId="77777777" w:rsidTr="00A75FC1">
        <w:trPr>
          <w:trHeight w:val="877"/>
        </w:trPr>
        <w:tc>
          <w:tcPr>
            <w:tcW w:w="8795" w:type="dxa"/>
          </w:tcPr>
          <w:p w14:paraId="38049D70" w14:textId="77777777" w:rsidR="00E87D92" w:rsidRDefault="00E87D92" w:rsidP="00E55C4A">
            <w:pPr>
              <w:pStyle w:val="Geenafstand"/>
              <w:rPr>
                <w:b/>
              </w:rPr>
            </w:pPr>
            <w:proofErr w:type="spellStart"/>
            <w:r w:rsidRPr="0071549A">
              <w:rPr>
                <w:b/>
              </w:rPr>
              <w:t>Opdr</w:t>
            </w:r>
            <w:proofErr w:type="spellEnd"/>
            <w:r w:rsidRPr="0071549A">
              <w:rPr>
                <w:b/>
              </w:rPr>
              <w:t>. 3.4 Je schrijft een logboek</w:t>
            </w:r>
          </w:p>
          <w:p w14:paraId="452FE23B" w14:textId="77777777" w:rsidR="0071549A" w:rsidRDefault="0071549A" w:rsidP="00E55C4A">
            <w:pPr>
              <w:pStyle w:val="Geenafstand"/>
              <w:rPr>
                <w:b/>
              </w:rPr>
            </w:pPr>
          </w:p>
          <w:p w14:paraId="68DE860E" w14:textId="77777777" w:rsidR="0071549A" w:rsidRPr="0071549A" w:rsidRDefault="0071549A" w:rsidP="0071549A">
            <w:pPr>
              <w:pStyle w:val="Geenafstand"/>
              <w:numPr>
                <w:ilvl w:val="0"/>
                <w:numId w:val="1"/>
              </w:numPr>
              <w:rPr>
                <w:b/>
              </w:rPr>
            </w:pPr>
            <w:r>
              <w:t xml:space="preserve">Logboek voor voorwaardelijke opdracht </w:t>
            </w:r>
            <w:r>
              <w:t>3</w:t>
            </w:r>
          </w:p>
          <w:p w14:paraId="4406B50D" w14:textId="77777777" w:rsidR="0071549A" w:rsidRDefault="0071549A" w:rsidP="0071549A">
            <w:pPr>
              <w:pStyle w:val="Geenafstand"/>
              <w:rPr>
                <w:b/>
              </w:rPr>
            </w:pPr>
          </w:p>
          <w:p w14:paraId="5B58F9F5" w14:textId="3BC9B3E2" w:rsidR="0071549A" w:rsidRPr="0071549A" w:rsidRDefault="0071549A" w:rsidP="0071549A">
            <w:pPr>
              <w:pStyle w:val="Geenafstand"/>
              <w:rPr>
                <w:b/>
              </w:rPr>
            </w:pPr>
          </w:p>
        </w:tc>
        <w:tc>
          <w:tcPr>
            <w:tcW w:w="1134" w:type="dxa"/>
          </w:tcPr>
          <w:p w14:paraId="07EE5941" w14:textId="77777777" w:rsidR="00E87D92" w:rsidRDefault="00E87D92" w:rsidP="00E55C4A">
            <w:pPr>
              <w:pStyle w:val="Geenafstand"/>
            </w:pPr>
          </w:p>
        </w:tc>
      </w:tr>
    </w:tbl>
    <w:p w14:paraId="322BD8F5" w14:textId="2544FF55" w:rsidR="0084522A" w:rsidRPr="0045526D" w:rsidRDefault="0045526D" w:rsidP="0045526D">
      <w:pPr>
        <w:pStyle w:val="Geenafstand"/>
        <w:rPr>
          <w:sz w:val="24"/>
          <w:szCs w:val="28"/>
        </w:rPr>
      </w:pPr>
      <w:r w:rsidRPr="00973C93">
        <w:rPr>
          <w:sz w:val="24"/>
          <w:szCs w:val="28"/>
        </w:rPr>
        <w:t>Klas:</w:t>
      </w:r>
    </w:p>
    <w:sectPr w:rsidR="0084522A" w:rsidRPr="0045526D" w:rsidSect="0045526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E9A56" w14:textId="77777777" w:rsidR="00D6718D" w:rsidRDefault="00D6718D" w:rsidP="00F73813">
      <w:pPr>
        <w:spacing w:after="0" w:line="240" w:lineRule="auto"/>
      </w:pPr>
      <w:r>
        <w:separator/>
      </w:r>
    </w:p>
  </w:endnote>
  <w:endnote w:type="continuationSeparator" w:id="0">
    <w:p w14:paraId="00C28C60" w14:textId="77777777" w:rsidR="00D6718D" w:rsidRDefault="00D6718D" w:rsidP="00F7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5A580" w14:textId="77777777" w:rsidR="00D6718D" w:rsidRDefault="00D6718D" w:rsidP="00F73813">
      <w:pPr>
        <w:spacing w:after="0" w:line="240" w:lineRule="auto"/>
      </w:pPr>
      <w:r>
        <w:separator/>
      </w:r>
    </w:p>
  </w:footnote>
  <w:footnote w:type="continuationSeparator" w:id="0">
    <w:p w14:paraId="1132F3F9" w14:textId="77777777" w:rsidR="00D6718D" w:rsidRDefault="00D6718D" w:rsidP="00F7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333D5"/>
    <w:multiLevelType w:val="hybridMultilevel"/>
    <w:tmpl w:val="599067B6"/>
    <w:lvl w:ilvl="0" w:tplc="4A202B8E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13"/>
    <w:rsid w:val="00100FF8"/>
    <w:rsid w:val="00186642"/>
    <w:rsid w:val="001B03AA"/>
    <w:rsid w:val="0021170F"/>
    <w:rsid w:val="0025483E"/>
    <w:rsid w:val="00307872"/>
    <w:rsid w:val="0045526D"/>
    <w:rsid w:val="00455ADD"/>
    <w:rsid w:val="004D1A09"/>
    <w:rsid w:val="0060370A"/>
    <w:rsid w:val="0071549A"/>
    <w:rsid w:val="00773176"/>
    <w:rsid w:val="007F071B"/>
    <w:rsid w:val="008207E6"/>
    <w:rsid w:val="0084522A"/>
    <w:rsid w:val="008A7E8D"/>
    <w:rsid w:val="009D0AC5"/>
    <w:rsid w:val="009E49B2"/>
    <w:rsid w:val="00A36B8E"/>
    <w:rsid w:val="00A749D9"/>
    <w:rsid w:val="00A75FC1"/>
    <w:rsid w:val="00B35785"/>
    <w:rsid w:val="00C51A9A"/>
    <w:rsid w:val="00CE359F"/>
    <w:rsid w:val="00D6718D"/>
    <w:rsid w:val="00DC6533"/>
    <w:rsid w:val="00E55C4A"/>
    <w:rsid w:val="00E64205"/>
    <w:rsid w:val="00E87D92"/>
    <w:rsid w:val="00EC268F"/>
    <w:rsid w:val="00ED30D2"/>
    <w:rsid w:val="00F57CD5"/>
    <w:rsid w:val="00F73813"/>
    <w:rsid w:val="00FB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4701D"/>
  <w15:chartTrackingRefBased/>
  <w15:docId w15:val="{66222DA2-B243-41C7-809F-8B69BB41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F73813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7381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F73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73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73813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F73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7381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119B704A48046A64124561FF3B3FF" ma:contentTypeVersion="10" ma:contentTypeDescription="Een nieuw document maken." ma:contentTypeScope="" ma:versionID="8b8c0e3a84de851f4a7b48c0c0171ba2">
  <xsd:schema xmlns:xsd="http://www.w3.org/2001/XMLSchema" xmlns:xs="http://www.w3.org/2001/XMLSchema" xmlns:p="http://schemas.microsoft.com/office/2006/metadata/properties" xmlns:ns2="4aa6b8cd-8aaf-473e-973b-57fcbd5fd695" xmlns:ns3="53db1c64-d159-475e-a504-7a3da4935d8c" targetNamespace="http://schemas.microsoft.com/office/2006/metadata/properties" ma:root="true" ma:fieldsID="d96555d188224ef97c83fe38fb9ca803" ns2:_="" ns3:_="">
    <xsd:import namespace="4aa6b8cd-8aaf-473e-973b-57fcbd5fd695"/>
    <xsd:import namespace="53db1c64-d159-475e-a504-7a3da4935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6b8cd-8aaf-473e-973b-57fcbd5fd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b1c64-d159-475e-a504-7a3da4935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6A38F6-5C88-4E95-AC3E-0EB2EA96FD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BC5B9B-70F8-4E9C-A850-F151A4971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53E88A-3B0B-4A47-82EB-DF6A9C527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6b8cd-8aaf-473e-973b-57fcbd5fd695"/>
    <ds:schemaRef ds:uri="53db1c64-d159-475e-a504-7a3da4935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556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van 't Voort</dc:creator>
  <cp:keywords/>
  <dc:description/>
  <cp:lastModifiedBy>Tatjana Fens</cp:lastModifiedBy>
  <cp:revision>19</cp:revision>
  <cp:lastPrinted>2021-11-22T07:31:00Z</cp:lastPrinted>
  <dcterms:created xsi:type="dcterms:W3CDTF">2022-01-25T13:41:00Z</dcterms:created>
  <dcterms:modified xsi:type="dcterms:W3CDTF">2022-01-25T13:58:00Z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0x010100401119B704A48046A64124561FF3B3FF</vt:lpwstr>
  </property>
</Properties>
</file>